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32360" w14:textId="77777777" w:rsidR="005E1410" w:rsidRDefault="001A7EB9" w:rsidP="00900CD0">
      <w:pPr>
        <w:spacing w:after="0"/>
      </w:pPr>
    </w:p>
    <w:p w14:paraId="4D9C4BB9" w14:textId="77777777" w:rsidR="00A44092" w:rsidRPr="00A44092" w:rsidRDefault="00A44092" w:rsidP="00A44092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44092">
        <w:rPr>
          <w:rFonts w:ascii="Arial" w:hAnsi="Arial" w:cs="Arial"/>
          <w:sz w:val="20"/>
          <w:szCs w:val="20"/>
        </w:rPr>
        <w:t>Lugar y fecha</w:t>
      </w:r>
    </w:p>
    <w:p w14:paraId="4B91022D" w14:textId="77777777" w:rsidR="000E475D" w:rsidRDefault="000E475D" w:rsidP="00A44092">
      <w:pPr>
        <w:spacing w:after="0"/>
        <w:jc w:val="right"/>
      </w:pPr>
    </w:p>
    <w:p w14:paraId="150D4C32" w14:textId="77777777" w:rsidR="000E475D" w:rsidRPr="00A44092" w:rsidRDefault="000E475D" w:rsidP="00900CD0">
      <w:pPr>
        <w:spacing w:after="0"/>
        <w:rPr>
          <w:rFonts w:ascii="Arial" w:hAnsi="Arial" w:cs="Arial"/>
          <w:sz w:val="20"/>
          <w:szCs w:val="20"/>
        </w:rPr>
      </w:pPr>
    </w:p>
    <w:p w14:paraId="3A30D775" w14:textId="77777777" w:rsidR="00900CD0" w:rsidRPr="00A44092" w:rsidRDefault="00900CD0" w:rsidP="00900CD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44092">
        <w:rPr>
          <w:rFonts w:ascii="Arial" w:hAnsi="Arial" w:cs="Arial"/>
          <w:b/>
          <w:bCs/>
          <w:sz w:val="20"/>
          <w:szCs w:val="20"/>
        </w:rPr>
        <w:t>Señores</w:t>
      </w:r>
    </w:p>
    <w:p w14:paraId="7EC66D4E" w14:textId="040E952C" w:rsidR="00900CD0" w:rsidRPr="00A44092" w:rsidRDefault="00900CD0" w:rsidP="00900CD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44092">
        <w:rPr>
          <w:rFonts w:ascii="Arial" w:hAnsi="Arial" w:cs="Arial"/>
          <w:b/>
          <w:bCs/>
          <w:sz w:val="20"/>
          <w:szCs w:val="20"/>
        </w:rPr>
        <w:t>DELSUR</w:t>
      </w:r>
      <w:r w:rsidR="00A44092">
        <w:rPr>
          <w:rFonts w:ascii="Arial" w:hAnsi="Arial" w:cs="Arial"/>
          <w:b/>
          <w:bCs/>
          <w:sz w:val="20"/>
          <w:szCs w:val="20"/>
        </w:rPr>
        <w:t>, S.A. de C.V.</w:t>
      </w:r>
      <w:r w:rsidRPr="00A4409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D5C4652" w14:textId="6B32ADFF" w:rsidR="00900CD0" w:rsidRDefault="00900CD0" w:rsidP="00900CD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44092">
        <w:rPr>
          <w:rFonts w:ascii="Arial" w:hAnsi="Arial" w:cs="Arial"/>
          <w:b/>
          <w:bCs/>
          <w:sz w:val="20"/>
          <w:szCs w:val="20"/>
        </w:rPr>
        <w:t>Presente</w:t>
      </w:r>
      <w:r w:rsidR="00A44092">
        <w:rPr>
          <w:rFonts w:ascii="Arial" w:hAnsi="Arial" w:cs="Arial"/>
          <w:b/>
          <w:bCs/>
          <w:sz w:val="20"/>
          <w:szCs w:val="20"/>
        </w:rPr>
        <w:t>.</w:t>
      </w:r>
      <w:r w:rsidRPr="00A4409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249FC49" w14:textId="3B603EAF" w:rsidR="00A44092" w:rsidRDefault="00A44092" w:rsidP="00900CD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FF391A9" w14:textId="6917806E" w:rsidR="00A44092" w:rsidRPr="00F9028D" w:rsidRDefault="00A44092" w:rsidP="00A44092">
      <w:pPr>
        <w:ind w:left="3828"/>
        <w:rPr>
          <w:rFonts w:ascii="Arial" w:hAnsi="Arial" w:cs="Arial"/>
          <w:b/>
          <w:sz w:val="20"/>
          <w:szCs w:val="20"/>
        </w:rPr>
      </w:pPr>
      <w:r w:rsidRPr="00F9028D">
        <w:rPr>
          <w:rFonts w:ascii="Arial" w:hAnsi="Arial" w:cs="Arial"/>
          <w:b/>
          <w:sz w:val="20"/>
          <w:szCs w:val="20"/>
        </w:rPr>
        <w:t>Asunto: Solicitud de</w:t>
      </w:r>
      <w:r>
        <w:rPr>
          <w:rFonts w:ascii="Arial" w:hAnsi="Arial" w:cs="Arial"/>
          <w:b/>
          <w:sz w:val="20"/>
          <w:szCs w:val="20"/>
        </w:rPr>
        <w:t xml:space="preserve"> factibilidad UPR.</w:t>
      </w:r>
    </w:p>
    <w:p w14:paraId="765181F5" w14:textId="77777777" w:rsidR="00A44092" w:rsidRPr="00A44092" w:rsidRDefault="00A44092" w:rsidP="00900CD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FB762EE" w14:textId="77777777" w:rsidR="00900CD0" w:rsidRPr="00A44092" w:rsidRDefault="00900CD0" w:rsidP="00900CD0">
      <w:pPr>
        <w:spacing w:after="0"/>
        <w:rPr>
          <w:rFonts w:ascii="Arial" w:hAnsi="Arial" w:cs="Arial"/>
          <w:sz w:val="20"/>
          <w:szCs w:val="20"/>
        </w:rPr>
      </w:pPr>
    </w:p>
    <w:p w14:paraId="095B02BB" w14:textId="77777777" w:rsidR="00900CD0" w:rsidRPr="00A44092" w:rsidRDefault="00900CD0" w:rsidP="00900CD0">
      <w:pPr>
        <w:spacing w:after="0"/>
        <w:rPr>
          <w:rFonts w:ascii="Arial" w:hAnsi="Arial" w:cs="Arial"/>
          <w:sz w:val="20"/>
          <w:szCs w:val="20"/>
        </w:rPr>
      </w:pPr>
      <w:r w:rsidRPr="00A44092">
        <w:rPr>
          <w:rFonts w:ascii="Arial" w:hAnsi="Arial" w:cs="Arial"/>
          <w:sz w:val="20"/>
          <w:szCs w:val="20"/>
        </w:rPr>
        <w:t xml:space="preserve">Estimados señores, </w:t>
      </w:r>
    </w:p>
    <w:p w14:paraId="0384713E" w14:textId="77777777" w:rsidR="00900CD0" w:rsidRPr="00A44092" w:rsidRDefault="00900CD0" w:rsidP="00900CD0">
      <w:pPr>
        <w:spacing w:after="0"/>
        <w:rPr>
          <w:rFonts w:ascii="Arial" w:hAnsi="Arial" w:cs="Arial"/>
          <w:sz w:val="20"/>
          <w:szCs w:val="20"/>
        </w:rPr>
      </w:pPr>
    </w:p>
    <w:p w14:paraId="17694DA3" w14:textId="16BB2261" w:rsidR="00A44092" w:rsidRDefault="00900CD0" w:rsidP="00900CD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44092">
        <w:rPr>
          <w:rFonts w:ascii="Arial" w:hAnsi="Arial" w:cs="Arial"/>
          <w:sz w:val="20"/>
          <w:szCs w:val="20"/>
        </w:rPr>
        <w:t xml:space="preserve">Por este medio hacemos de su conocimiento que </w:t>
      </w:r>
      <w:r w:rsidR="00A44092">
        <w:rPr>
          <w:rFonts w:ascii="Arial" w:hAnsi="Arial" w:cs="Arial"/>
          <w:sz w:val="20"/>
          <w:szCs w:val="20"/>
        </w:rPr>
        <w:t xml:space="preserve">deseamos instalar una unidad de generación de energía eléctrica con fuente </w:t>
      </w:r>
      <w:r w:rsidR="00A44092">
        <w:rPr>
          <w:rFonts w:ascii="Arial" w:hAnsi="Arial" w:cs="Arial"/>
          <w:sz w:val="20"/>
          <w:szCs w:val="20"/>
        </w:rPr>
        <w:t>renovable</w:t>
      </w:r>
      <w:r w:rsidR="005E1878">
        <w:rPr>
          <w:rFonts w:ascii="Arial" w:hAnsi="Arial" w:cs="Arial"/>
          <w:sz w:val="20"/>
          <w:szCs w:val="20"/>
        </w:rPr>
        <w:t xml:space="preserve"> para autoabastecimiento</w:t>
      </w:r>
      <w:r w:rsidR="00A44092">
        <w:rPr>
          <w:rFonts w:ascii="Arial" w:hAnsi="Arial" w:cs="Arial"/>
          <w:sz w:val="20"/>
          <w:szCs w:val="20"/>
        </w:rPr>
        <w:t xml:space="preserve">, </w:t>
      </w:r>
      <w:r w:rsidR="005E1878">
        <w:rPr>
          <w:rFonts w:ascii="Arial" w:hAnsi="Arial" w:cs="Arial"/>
          <w:sz w:val="20"/>
          <w:szCs w:val="20"/>
        </w:rPr>
        <w:t xml:space="preserve">y </w:t>
      </w:r>
      <w:r w:rsidR="00A44092">
        <w:rPr>
          <w:rFonts w:ascii="Arial" w:hAnsi="Arial" w:cs="Arial"/>
          <w:sz w:val="20"/>
          <w:szCs w:val="20"/>
        </w:rPr>
        <w:t>para ello</w:t>
      </w:r>
      <w:r w:rsidR="005E1878">
        <w:rPr>
          <w:rFonts w:ascii="Arial" w:hAnsi="Arial" w:cs="Arial"/>
          <w:sz w:val="20"/>
          <w:szCs w:val="20"/>
        </w:rPr>
        <w:t xml:space="preserve"> solicitamos la factibilidad del proyecto de acuerdo con </w:t>
      </w:r>
      <w:r w:rsidR="00A44092">
        <w:rPr>
          <w:rFonts w:ascii="Arial" w:hAnsi="Arial" w:cs="Arial"/>
          <w:sz w:val="20"/>
          <w:szCs w:val="20"/>
        </w:rPr>
        <w:t>la siguiente información:</w:t>
      </w:r>
    </w:p>
    <w:p w14:paraId="0C7D31E4" w14:textId="77777777" w:rsidR="00A44092" w:rsidRDefault="00A44092" w:rsidP="00900CD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F729849" w14:textId="77777777" w:rsidR="00A44092" w:rsidRDefault="00A44092" w:rsidP="005E18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Razón social:</w:t>
      </w:r>
    </w:p>
    <w:p w14:paraId="0346CFC1" w14:textId="041016EC" w:rsidR="00A44092" w:rsidRDefault="00A44092" w:rsidP="005E18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Numero de Contrato (NC):</w:t>
      </w:r>
    </w:p>
    <w:p w14:paraId="784C161A" w14:textId="4B5876B4" w:rsidR="00A44092" w:rsidRDefault="00A44092" w:rsidP="005E18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Direccion:</w:t>
      </w:r>
    </w:p>
    <w:p w14:paraId="6377B5D8" w14:textId="77777777" w:rsidR="001A7EB9" w:rsidRDefault="001A7EB9" w:rsidP="001A7EB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del Representante Legal:</w:t>
      </w:r>
    </w:p>
    <w:p w14:paraId="028816FC" w14:textId="39E66A29" w:rsidR="001A7EB9" w:rsidRDefault="001A7EB9" w:rsidP="001A7EB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electrónico:</w:t>
      </w:r>
    </w:p>
    <w:p w14:paraId="57836B9B" w14:textId="65CD871F" w:rsidR="001A7EB9" w:rsidRDefault="001A7EB9" w:rsidP="001A7EB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Número de t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eléfono: </w:t>
      </w:r>
    </w:p>
    <w:p w14:paraId="1C61869F" w14:textId="77777777" w:rsidR="00A44092" w:rsidRDefault="00A44092" w:rsidP="005E18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generación (</w:t>
      </w:r>
      <w:r w:rsidR="00900CD0" w:rsidRPr="00A44092">
        <w:rPr>
          <w:rFonts w:ascii="Arial" w:hAnsi="Arial" w:cs="Arial"/>
          <w:sz w:val="20"/>
          <w:szCs w:val="20"/>
        </w:rPr>
        <w:t xml:space="preserve">solar fotovoltaica, </w:t>
      </w:r>
      <w:r>
        <w:rPr>
          <w:rFonts w:ascii="Arial" w:hAnsi="Arial" w:cs="Arial"/>
          <w:sz w:val="20"/>
          <w:szCs w:val="20"/>
        </w:rPr>
        <w:t xml:space="preserve">eólica, </w:t>
      </w:r>
      <w:r w:rsidR="00900CD0" w:rsidRPr="00A44092">
        <w:rPr>
          <w:rFonts w:ascii="Arial" w:hAnsi="Arial" w:cs="Arial"/>
          <w:sz w:val="20"/>
          <w:szCs w:val="20"/>
        </w:rPr>
        <w:t>biodigestor</w:t>
      </w:r>
      <w:r w:rsidR="00DE453D" w:rsidRPr="00A4409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otra</w:t>
      </w:r>
      <w:r w:rsidR="00900CD0" w:rsidRPr="00A4409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p w14:paraId="0AF8F892" w14:textId="7ECE3C09" w:rsidR="00900CD0" w:rsidRPr="00A44092" w:rsidRDefault="00A44092" w:rsidP="005E1878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Capacidad de generación </w:t>
      </w:r>
      <w:r w:rsidR="00900CD0" w:rsidRPr="00A44092">
        <w:rPr>
          <w:rFonts w:ascii="Arial" w:hAnsi="Arial" w:cs="Arial"/>
          <w:sz w:val="20"/>
          <w:szCs w:val="20"/>
        </w:rPr>
        <w:t>(</w:t>
      </w:r>
      <w:r w:rsidR="005E1878">
        <w:rPr>
          <w:rFonts w:ascii="Arial" w:hAnsi="Arial" w:cs="Arial"/>
          <w:sz w:val="20"/>
          <w:szCs w:val="20"/>
        </w:rPr>
        <w:t>kW</w:t>
      </w:r>
      <w:r w:rsidR="00900CD0" w:rsidRPr="00A4409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  <w:r w:rsidR="00900CD0" w:rsidRPr="00A44092">
        <w:rPr>
          <w:rFonts w:ascii="Arial" w:hAnsi="Arial" w:cs="Arial"/>
          <w:sz w:val="20"/>
          <w:szCs w:val="20"/>
        </w:rPr>
        <w:t xml:space="preserve"> </w:t>
      </w:r>
    </w:p>
    <w:p w14:paraId="0C64B07D" w14:textId="77777777" w:rsidR="00900CD0" w:rsidRPr="00A44092" w:rsidRDefault="00900CD0" w:rsidP="00900CD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08B791E" w14:textId="3D34A3DA" w:rsidR="005E1878" w:rsidRDefault="00900CD0" w:rsidP="005E18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4092">
        <w:rPr>
          <w:rFonts w:ascii="Arial" w:hAnsi="Arial" w:cs="Arial"/>
          <w:sz w:val="20"/>
          <w:szCs w:val="20"/>
        </w:rPr>
        <w:t xml:space="preserve">La empresa contratista a cargo </w:t>
      </w:r>
      <w:r w:rsidR="005E1878">
        <w:rPr>
          <w:rFonts w:ascii="Arial" w:hAnsi="Arial" w:cs="Arial"/>
          <w:sz w:val="20"/>
          <w:szCs w:val="20"/>
        </w:rPr>
        <w:t xml:space="preserve">del proyecto </w:t>
      </w:r>
      <w:r w:rsidRPr="00A44092">
        <w:rPr>
          <w:rFonts w:ascii="Arial" w:hAnsi="Arial" w:cs="Arial"/>
          <w:sz w:val="20"/>
          <w:szCs w:val="20"/>
        </w:rPr>
        <w:t>es</w:t>
      </w:r>
      <w:r w:rsidR="005E1878">
        <w:rPr>
          <w:rFonts w:ascii="Arial" w:hAnsi="Arial" w:cs="Arial"/>
          <w:sz w:val="20"/>
          <w:szCs w:val="20"/>
        </w:rPr>
        <w:t>:</w:t>
      </w:r>
    </w:p>
    <w:p w14:paraId="35A965C7" w14:textId="51436FCF" w:rsidR="005E1878" w:rsidRDefault="005E1878" w:rsidP="005E18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 la empresa:</w:t>
      </w:r>
    </w:p>
    <w:p w14:paraId="4E049130" w14:textId="77777777" w:rsidR="005E1878" w:rsidRDefault="005E1878" w:rsidP="005E18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Ingeniero electricista a cargo del proyecto:</w:t>
      </w:r>
    </w:p>
    <w:p w14:paraId="676C3E08" w14:textId="64471F0D" w:rsidR="005E1878" w:rsidRDefault="005E1878" w:rsidP="005E18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Número de teléfono:</w:t>
      </w:r>
    </w:p>
    <w:p w14:paraId="7E49E36D" w14:textId="77777777" w:rsidR="005E1878" w:rsidRDefault="005E1878" w:rsidP="005E18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electrónico:</w:t>
      </w:r>
    </w:p>
    <w:p w14:paraId="5F2B9BBE" w14:textId="77777777" w:rsidR="005E1878" w:rsidRDefault="005E1878" w:rsidP="000E475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E47A095" w14:textId="5CE83D1C" w:rsidR="005E1878" w:rsidRDefault="005E1878" w:rsidP="005E187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47D31DD" w14:textId="77777777" w:rsidR="005E1878" w:rsidRPr="00A44092" w:rsidRDefault="005E1878" w:rsidP="005E187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08E64FA" w14:textId="4D9CAB44" w:rsidR="000E475D" w:rsidRPr="00A44092" w:rsidRDefault="00A936E9" w:rsidP="000E475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44092">
        <w:rPr>
          <w:rFonts w:ascii="Arial" w:hAnsi="Arial" w:cs="Arial"/>
          <w:sz w:val="20"/>
          <w:szCs w:val="20"/>
        </w:rPr>
        <w:t>Atentamente</w:t>
      </w:r>
      <w:r w:rsidR="000E475D" w:rsidRPr="00A44092">
        <w:rPr>
          <w:rFonts w:ascii="Arial" w:hAnsi="Arial" w:cs="Arial"/>
          <w:sz w:val="20"/>
          <w:szCs w:val="20"/>
        </w:rPr>
        <w:t xml:space="preserve">, </w:t>
      </w:r>
    </w:p>
    <w:p w14:paraId="11C48C9C" w14:textId="77777777" w:rsidR="000E475D" w:rsidRPr="00A44092" w:rsidRDefault="000E475D" w:rsidP="000E475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C530295" w14:textId="77777777" w:rsidR="000E475D" w:rsidRPr="00A44092" w:rsidRDefault="000E475D" w:rsidP="000E475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796D3A9" w14:textId="77777777" w:rsidR="000E475D" w:rsidRPr="00A44092" w:rsidRDefault="000E475D" w:rsidP="000E475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1413182" w14:textId="77777777" w:rsidR="001A7EB9" w:rsidRDefault="001A7EB9" w:rsidP="001A7EB9">
      <w:pPr>
        <w:jc w:val="center"/>
        <w:rPr>
          <w:rFonts w:ascii="Arial" w:hAnsi="Arial" w:cs="Arial"/>
          <w:sz w:val="20"/>
          <w:szCs w:val="20"/>
        </w:rPr>
      </w:pPr>
    </w:p>
    <w:p w14:paraId="12A9E6A9" w14:textId="337D8417" w:rsidR="001A7EB9" w:rsidRPr="00237854" w:rsidRDefault="001A7EB9" w:rsidP="001A7EB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Firma del Rep. Legal / </w:t>
      </w:r>
      <w:r w:rsidRPr="00237854">
        <w:rPr>
          <w:rFonts w:ascii="Arial" w:hAnsi="Arial" w:cs="Arial"/>
          <w:sz w:val="20"/>
          <w:szCs w:val="20"/>
        </w:rPr>
        <w:t xml:space="preserve">Sello de la empresa solicitante </w:t>
      </w:r>
    </w:p>
    <w:p w14:paraId="10987B2C" w14:textId="63C03E79" w:rsidR="000E475D" w:rsidRPr="00A44092" w:rsidRDefault="000E475D" w:rsidP="001A7EB9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sectPr w:rsidR="000E475D" w:rsidRPr="00A4409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D9EE5" w14:textId="77777777" w:rsidR="00876FDA" w:rsidRDefault="00876FDA" w:rsidP="00900CD0">
      <w:pPr>
        <w:spacing w:after="0" w:line="240" w:lineRule="auto"/>
      </w:pPr>
      <w:r>
        <w:separator/>
      </w:r>
    </w:p>
  </w:endnote>
  <w:endnote w:type="continuationSeparator" w:id="0">
    <w:p w14:paraId="549BAF65" w14:textId="77777777" w:rsidR="00876FDA" w:rsidRDefault="00876FDA" w:rsidP="0090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9C59C" w14:textId="77777777" w:rsidR="00876FDA" w:rsidRDefault="00876FDA" w:rsidP="00900CD0">
      <w:pPr>
        <w:spacing w:after="0" w:line="240" w:lineRule="auto"/>
      </w:pPr>
      <w:r>
        <w:separator/>
      </w:r>
    </w:p>
  </w:footnote>
  <w:footnote w:type="continuationSeparator" w:id="0">
    <w:p w14:paraId="3A8CA42F" w14:textId="77777777" w:rsidR="00876FDA" w:rsidRDefault="00876FDA" w:rsidP="00900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18FD6" w14:textId="02CDBFCF" w:rsidR="00900CD0" w:rsidRPr="00A44092" w:rsidRDefault="00A936E9">
    <w:pPr>
      <w:pStyle w:val="Encabezado"/>
      <w:rPr>
        <w:rFonts w:ascii="Arial" w:hAnsi="Arial" w:cs="Arial"/>
        <w:sz w:val="20"/>
        <w:szCs w:val="20"/>
        <w:lang w:val="es-MX"/>
      </w:rPr>
    </w:pPr>
    <w:r>
      <w:rPr>
        <w:lang w:val="es-MX"/>
      </w:rPr>
      <w:t xml:space="preserve"> </w:t>
    </w:r>
    <w:r w:rsidRPr="00A44092">
      <w:rPr>
        <w:rFonts w:ascii="Arial" w:hAnsi="Arial" w:cs="Arial"/>
        <w:sz w:val="20"/>
        <w:szCs w:val="20"/>
        <w:lang w:val="es-MX"/>
      </w:rPr>
      <w:t>[HOJA MEMBRETADA – LOGO</w:t>
    </w:r>
    <w:r w:rsidR="00A44092" w:rsidRPr="00A44092">
      <w:rPr>
        <w:rFonts w:ascii="Arial" w:hAnsi="Arial" w:cs="Arial"/>
        <w:sz w:val="20"/>
        <w:szCs w:val="20"/>
        <w:lang w:val="es-MX"/>
      </w:rPr>
      <w:t xml:space="preserve"> DE LA EMPRESA SOLICITANTE</w:t>
    </w:r>
    <w:r w:rsidRPr="00A44092">
      <w:rPr>
        <w:rFonts w:ascii="Arial" w:hAnsi="Arial" w:cs="Arial"/>
        <w:sz w:val="20"/>
        <w:szCs w:val="20"/>
        <w:lang w:val="es-MX"/>
      </w:rPr>
      <w:t>]</w:t>
    </w:r>
    <w:r w:rsidR="0001677F" w:rsidRPr="00A44092">
      <w:rPr>
        <w:rFonts w:ascii="Arial" w:hAnsi="Arial" w:cs="Arial"/>
        <w:sz w:val="20"/>
        <w:szCs w:val="20"/>
        <w:lang w:val="es-MX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373"/>
    <w:rsid w:val="0001677F"/>
    <w:rsid w:val="0005275A"/>
    <w:rsid w:val="000529A8"/>
    <w:rsid w:val="000E475D"/>
    <w:rsid w:val="00197373"/>
    <w:rsid w:val="001A7EB9"/>
    <w:rsid w:val="00304501"/>
    <w:rsid w:val="005E1878"/>
    <w:rsid w:val="00606D93"/>
    <w:rsid w:val="006C3063"/>
    <w:rsid w:val="008647FD"/>
    <w:rsid w:val="00876FDA"/>
    <w:rsid w:val="00900CD0"/>
    <w:rsid w:val="00933C62"/>
    <w:rsid w:val="009E2C88"/>
    <w:rsid w:val="00A44092"/>
    <w:rsid w:val="00A936E9"/>
    <w:rsid w:val="00B07E8B"/>
    <w:rsid w:val="00B64C32"/>
    <w:rsid w:val="00C03222"/>
    <w:rsid w:val="00DE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009F8"/>
  <w15:chartTrackingRefBased/>
  <w15:docId w15:val="{72925AD3-F272-4E42-9402-89CD25AC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0C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0CD0"/>
  </w:style>
  <w:style w:type="paragraph" w:styleId="Piedepgina">
    <w:name w:val="footer"/>
    <w:basedOn w:val="Normal"/>
    <w:link w:val="PiedepginaCar"/>
    <w:uiPriority w:val="99"/>
    <w:unhideWhenUsed/>
    <w:rsid w:val="00900C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CD0"/>
  </w:style>
  <w:style w:type="character" w:styleId="Refdecomentario">
    <w:name w:val="annotation reference"/>
    <w:basedOn w:val="Fuentedeprrafopredeter"/>
    <w:uiPriority w:val="99"/>
    <w:semiHidden/>
    <w:unhideWhenUsed/>
    <w:rsid w:val="00C032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322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322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32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322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3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E13E9FB1E44743823EAC7FC56122BF" ma:contentTypeVersion="11" ma:contentTypeDescription="Crear nuevo documento." ma:contentTypeScope="" ma:versionID="385ca9fd57b2497d4f54783b7e7c0063">
  <xsd:schema xmlns:xsd="http://www.w3.org/2001/XMLSchema" xmlns:xs="http://www.w3.org/2001/XMLSchema" xmlns:p="http://schemas.microsoft.com/office/2006/metadata/properties" xmlns:ns3="06359c79-12b7-4a6a-bb96-578593a01e35" xmlns:ns4="71449e68-218d-4a2a-9ffe-731b72dc3bbf" targetNamespace="http://schemas.microsoft.com/office/2006/metadata/properties" ma:root="true" ma:fieldsID="df68c2125a56d6565f1733a514bcb720" ns3:_="" ns4:_="">
    <xsd:import namespace="06359c79-12b7-4a6a-bb96-578593a01e35"/>
    <xsd:import namespace="71449e68-218d-4a2a-9ffe-731b72dc3b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59c79-12b7-4a6a-bb96-578593a01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49e68-218d-4a2a-9ffe-731b72dc3b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C3B6BE-ED66-4DAA-AEEF-BD8B00ABE2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F381A2-85A2-43D4-9E59-B1F0B0D6F137}">
  <ds:schemaRefs>
    <ds:schemaRef ds:uri="71449e68-218d-4a2a-9ffe-731b72dc3bbf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06359c79-12b7-4a6a-bb96-578593a01e35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1E09C0-8C80-4D02-BBC9-37EDD5879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59c79-12b7-4a6a-bb96-578593a01e35"/>
    <ds:schemaRef ds:uri="71449e68-218d-4a2a-9ffe-731b72dc3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ELIZABETH HERNANDEZ MENDEZ</dc:creator>
  <cp:keywords/>
  <dc:description/>
  <cp:lastModifiedBy>FRANCISCO JOSE BELTRAN PENA</cp:lastModifiedBy>
  <cp:revision>2</cp:revision>
  <dcterms:created xsi:type="dcterms:W3CDTF">2020-05-04T13:54:00Z</dcterms:created>
  <dcterms:modified xsi:type="dcterms:W3CDTF">2020-05-04T13:54:00Z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0x0101009CE13E9FB1E44743823EAC7FC56122BF</vt:lpwstr>
  </property>
</Properties>
</file>